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A317" w14:textId="7952B7FA" w:rsidR="007903B1" w:rsidRPr="006C6987" w:rsidRDefault="007903B1" w:rsidP="006C6987">
      <w:pPr>
        <w:jc w:val="center"/>
        <w:rPr>
          <w:b/>
        </w:rPr>
      </w:pPr>
      <w:r w:rsidRPr="006C6987">
        <w:rPr>
          <w:b/>
        </w:rPr>
        <w:t>THE UNITED BENEFICE OF HIGHNAM, TIBBERTON</w:t>
      </w:r>
      <w:r w:rsidR="00421996">
        <w:rPr>
          <w:b/>
        </w:rPr>
        <w:t xml:space="preserve"> with RUDFORD</w:t>
      </w:r>
      <w:r w:rsidRPr="006C6987">
        <w:rPr>
          <w:b/>
        </w:rPr>
        <w:t xml:space="preserve"> &amp; TAYNTON</w:t>
      </w:r>
    </w:p>
    <w:p w14:paraId="70DD6BBD" w14:textId="77777777" w:rsidR="000B6971" w:rsidRPr="006C6987" w:rsidRDefault="007903B1" w:rsidP="006C6987">
      <w:pPr>
        <w:jc w:val="center"/>
        <w:rPr>
          <w:b/>
        </w:rPr>
      </w:pPr>
      <w:r w:rsidRPr="006C6987">
        <w:rPr>
          <w:b/>
        </w:rPr>
        <w:t xml:space="preserve">Baptism </w:t>
      </w:r>
      <w:r w:rsidR="00256BCF">
        <w:rPr>
          <w:b/>
        </w:rPr>
        <w:t>R</w:t>
      </w:r>
      <w:r w:rsidRPr="006C6987">
        <w:rPr>
          <w:b/>
        </w:rPr>
        <w:t xml:space="preserve">equest </w:t>
      </w:r>
      <w:r w:rsidR="00256BCF">
        <w:rPr>
          <w:b/>
        </w:rPr>
        <w:t>F</w:t>
      </w:r>
      <w:r w:rsidRPr="006C6987">
        <w:rPr>
          <w:b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1505"/>
        <w:gridCol w:w="1495"/>
        <w:gridCol w:w="3005"/>
      </w:tblGrid>
      <w:tr w:rsidR="001B6627" w14:paraId="67D77FC8" w14:textId="77777777" w:rsidTr="0009065F">
        <w:tc>
          <w:tcPr>
            <w:tcW w:w="4621" w:type="dxa"/>
            <w:gridSpan w:val="2"/>
          </w:tcPr>
          <w:p w14:paraId="797B2F50" w14:textId="77777777" w:rsidR="001B6627" w:rsidRDefault="001B6627" w:rsidP="001B6627">
            <w:r>
              <w:t xml:space="preserve">Full Name of </w:t>
            </w:r>
            <w:r w:rsidR="00CD01FC">
              <w:t xml:space="preserve">Baptism </w:t>
            </w:r>
            <w:r>
              <w:t>Candidate</w:t>
            </w:r>
          </w:p>
          <w:p w14:paraId="05D3016F" w14:textId="77777777" w:rsidR="001B6627" w:rsidRDefault="001B6627"/>
        </w:tc>
        <w:tc>
          <w:tcPr>
            <w:tcW w:w="4621" w:type="dxa"/>
            <w:gridSpan w:val="2"/>
          </w:tcPr>
          <w:p w14:paraId="0AEAAC0F" w14:textId="77777777" w:rsidR="001B6627" w:rsidRDefault="001B6627"/>
        </w:tc>
      </w:tr>
      <w:tr w:rsidR="001B6627" w14:paraId="74548335" w14:textId="77777777" w:rsidTr="0009065F">
        <w:tc>
          <w:tcPr>
            <w:tcW w:w="4621" w:type="dxa"/>
            <w:gridSpan w:val="2"/>
          </w:tcPr>
          <w:p w14:paraId="514E0EAC" w14:textId="77777777" w:rsidR="001B6627" w:rsidRDefault="001B6627" w:rsidP="001B6627">
            <w:r>
              <w:t xml:space="preserve">Date of Birth of </w:t>
            </w:r>
            <w:r w:rsidR="00CD01FC">
              <w:t xml:space="preserve">Baptism </w:t>
            </w:r>
            <w:r>
              <w:t>Candidate</w:t>
            </w:r>
          </w:p>
          <w:p w14:paraId="3A95AF5B" w14:textId="77777777" w:rsidR="001B6627" w:rsidRDefault="001B6627" w:rsidP="001B6627"/>
        </w:tc>
        <w:tc>
          <w:tcPr>
            <w:tcW w:w="4621" w:type="dxa"/>
            <w:gridSpan w:val="2"/>
          </w:tcPr>
          <w:p w14:paraId="1B750BDB" w14:textId="77777777" w:rsidR="001B6627" w:rsidRDefault="001B6627"/>
        </w:tc>
      </w:tr>
      <w:tr w:rsidR="001B6627" w14:paraId="1D70E1E1" w14:textId="77777777" w:rsidTr="0009065F">
        <w:tc>
          <w:tcPr>
            <w:tcW w:w="4621" w:type="dxa"/>
            <w:gridSpan w:val="2"/>
          </w:tcPr>
          <w:p w14:paraId="693A805D" w14:textId="77777777" w:rsidR="001B6627" w:rsidRDefault="00CD01FC" w:rsidP="00DC6D6D">
            <w:r>
              <w:t xml:space="preserve">Name of </w:t>
            </w:r>
            <w:r w:rsidR="001B6627">
              <w:t>Parish Church Requested</w:t>
            </w:r>
          </w:p>
          <w:p w14:paraId="045B5039" w14:textId="77777777" w:rsidR="001B6627" w:rsidRDefault="001B6627" w:rsidP="00DC6D6D"/>
        </w:tc>
        <w:tc>
          <w:tcPr>
            <w:tcW w:w="4621" w:type="dxa"/>
            <w:gridSpan w:val="2"/>
          </w:tcPr>
          <w:p w14:paraId="3E21456B" w14:textId="77777777" w:rsidR="001B6627" w:rsidRDefault="001B6627"/>
        </w:tc>
      </w:tr>
      <w:tr w:rsidR="001B6627" w14:paraId="53D14676" w14:textId="77777777" w:rsidTr="0009065F">
        <w:tc>
          <w:tcPr>
            <w:tcW w:w="4621" w:type="dxa"/>
            <w:gridSpan w:val="2"/>
          </w:tcPr>
          <w:p w14:paraId="0E963D92" w14:textId="77777777" w:rsidR="001B6627" w:rsidRDefault="00CD01FC" w:rsidP="00DC6D6D">
            <w:r>
              <w:t xml:space="preserve">Family </w:t>
            </w:r>
            <w:r w:rsidR="001B6627">
              <w:t>Connection with Parish if not Resident</w:t>
            </w:r>
          </w:p>
          <w:p w14:paraId="34C4D2CC" w14:textId="77777777" w:rsidR="001B6627" w:rsidRDefault="001B6627" w:rsidP="00DC6D6D"/>
        </w:tc>
        <w:tc>
          <w:tcPr>
            <w:tcW w:w="4621" w:type="dxa"/>
            <w:gridSpan w:val="2"/>
          </w:tcPr>
          <w:p w14:paraId="7DD79DE5" w14:textId="77777777" w:rsidR="001B6627" w:rsidRDefault="001B6627"/>
        </w:tc>
      </w:tr>
      <w:tr w:rsidR="001B6627" w14:paraId="60EA4634" w14:textId="77777777" w:rsidTr="0009065F">
        <w:tc>
          <w:tcPr>
            <w:tcW w:w="4621" w:type="dxa"/>
            <w:gridSpan w:val="2"/>
          </w:tcPr>
          <w:p w14:paraId="1E8908D7" w14:textId="7884EFAB" w:rsidR="001B6627" w:rsidRDefault="001B6627" w:rsidP="00DC6D6D">
            <w:r>
              <w:t>Preferred Month</w:t>
            </w:r>
            <w:r w:rsidR="00421996">
              <w:t xml:space="preserve"> (s)</w:t>
            </w:r>
            <w:r>
              <w:t xml:space="preserve"> for Baptism</w:t>
            </w:r>
          </w:p>
          <w:p w14:paraId="0A24F022" w14:textId="77777777" w:rsidR="001B6627" w:rsidRDefault="001B6627" w:rsidP="00CD01FC">
            <w:r>
              <w:t xml:space="preserve">(Actual </w:t>
            </w:r>
            <w:r w:rsidR="00CD01FC">
              <w:t>d</w:t>
            </w:r>
            <w:r>
              <w:t>ate/</w:t>
            </w:r>
            <w:r w:rsidR="00CD01FC">
              <w:t>t</w:t>
            </w:r>
            <w:r>
              <w:t>ime to be agreed with Minister)</w:t>
            </w:r>
          </w:p>
        </w:tc>
        <w:tc>
          <w:tcPr>
            <w:tcW w:w="4621" w:type="dxa"/>
            <w:gridSpan w:val="2"/>
          </w:tcPr>
          <w:p w14:paraId="461CFB87" w14:textId="77777777" w:rsidR="001B6627" w:rsidRDefault="001B6627"/>
        </w:tc>
      </w:tr>
      <w:tr w:rsidR="001B6627" w14:paraId="6B9FBCA4" w14:textId="77777777" w:rsidTr="007903B1">
        <w:tc>
          <w:tcPr>
            <w:tcW w:w="3080" w:type="dxa"/>
          </w:tcPr>
          <w:p w14:paraId="169422C4" w14:textId="77777777" w:rsidR="001B6627" w:rsidRDefault="00CD01FC">
            <w:r>
              <w:t>Parents</w:t>
            </w:r>
          </w:p>
        </w:tc>
        <w:tc>
          <w:tcPr>
            <w:tcW w:w="3081" w:type="dxa"/>
            <w:gridSpan w:val="2"/>
          </w:tcPr>
          <w:p w14:paraId="4C0685EE" w14:textId="77777777" w:rsidR="001B6627" w:rsidRDefault="001B6627">
            <w:r>
              <w:t>Father</w:t>
            </w:r>
          </w:p>
        </w:tc>
        <w:tc>
          <w:tcPr>
            <w:tcW w:w="3081" w:type="dxa"/>
          </w:tcPr>
          <w:p w14:paraId="314CD54D" w14:textId="77777777" w:rsidR="001B6627" w:rsidRDefault="001B6627">
            <w:r>
              <w:t>Mother</w:t>
            </w:r>
          </w:p>
        </w:tc>
      </w:tr>
      <w:tr w:rsidR="001B6627" w14:paraId="19EFBCF8" w14:textId="77777777" w:rsidTr="007903B1">
        <w:tc>
          <w:tcPr>
            <w:tcW w:w="3080" w:type="dxa"/>
          </w:tcPr>
          <w:p w14:paraId="6A14DF54" w14:textId="77777777" w:rsidR="001B6627" w:rsidRDefault="00CD01FC">
            <w:r>
              <w:t xml:space="preserve">Full </w:t>
            </w:r>
            <w:r w:rsidR="001B6627">
              <w:t>Name</w:t>
            </w:r>
          </w:p>
          <w:p w14:paraId="3DC88E2E" w14:textId="77777777" w:rsidR="001B6627" w:rsidRDefault="001B6627"/>
        </w:tc>
        <w:tc>
          <w:tcPr>
            <w:tcW w:w="3081" w:type="dxa"/>
            <w:gridSpan w:val="2"/>
          </w:tcPr>
          <w:p w14:paraId="52034D6E" w14:textId="77777777" w:rsidR="001B6627" w:rsidRDefault="001B6627"/>
        </w:tc>
        <w:tc>
          <w:tcPr>
            <w:tcW w:w="3081" w:type="dxa"/>
          </w:tcPr>
          <w:p w14:paraId="63BE632E" w14:textId="77777777" w:rsidR="001B6627" w:rsidRDefault="001B6627"/>
        </w:tc>
      </w:tr>
      <w:tr w:rsidR="001B6627" w14:paraId="5633543B" w14:textId="77777777" w:rsidTr="007903B1">
        <w:tc>
          <w:tcPr>
            <w:tcW w:w="3080" w:type="dxa"/>
          </w:tcPr>
          <w:p w14:paraId="1D314718" w14:textId="77777777" w:rsidR="001B6627" w:rsidRDefault="001B6627">
            <w:r>
              <w:t>Address</w:t>
            </w:r>
          </w:p>
          <w:p w14:paraId="068124C3" w14:textId="77777777" w:rsidR="001B6627" w:rsidRDefault="001B6627"/>
          <w:p w14:paraId="236BF36E" w14:textId="77777777" w:rsidR="001B6627" w:rsidRDefault="001B6627"/>
          <w:p w14:paraId="7F668B57" w14:textId="77777777" w:rsidR="001B6627" w:rsidRDefault="001B6627"/>
        </w:tc>
        <w:tc>
          <w:tcPr>
            <w:tcW w:w="3081" w:type="dxa"/>
            <w:gridSpan w:val="2"/>
          </w:tcPr>
          <w:p w14:paraId="1BFC7448" w14:textId="77777777" w:rsidR="001B6627" w:rsidRDefault="001B6627" w:rsidP="007903B1"/>
        </w:tc>
        <w:tc>
          <w:tcPr>
            <w:tcW w:w="3081" w:type="dxa"/>
          </w:tcPr>
          <w:p w14:paraId="3F05A262" w14:textId="77777777" w:rsidR="001B6627" w:rsidRDefault="001B6627"/>
        </w:tc>
      </w:tr>
      <w:tr w:rsidR="001B6627" w14:paraId="13E9154A" w14:textId="77777777" w:rsidTr="007903B1">
        <w:tc>
          <w:tcPr>
            <w:tcW w:w="3080" w:type="dxa"/>
          </w:tcPr>
          <w:p w14:paraId="0A3331FB" w14:textId="77777777" w:rsidR="001B6627" w:rsidRDefault="001B6627">
            <w:r>
              <w:t>Telephone Numbers</w:t>
            </w:r>
            <w:r w:rsidR="007C0670">
              <w:t>:</w:t>
            </w:r>
          </w:p>
          <w:p w14:paraId="691115CA" w14:textId="77777777" w:rsidR="007C0670" w:rsidRDefault="007C0670">
            <w:r>
              <w:t>Landline</w:t>
            </w:r>
          </w:p>
          <w:p w14:paraId="4F7DDBA5" w14:textId="77777777" w:rsidR="007C0670" w:rsidRDefault="007C0670">
            <w:r>
              <w:t>Mobile</w:t>
            </w:r>
          </w:p>
          <w:p w14:paraId="2A602D0C" w14:textId="77777777" w:rsidR="001B6627" w:rsidRDefault="001B6627"/>
        </w:tc>
        <w:tc>
          <w:tcPr>
            <w:tcW w:w="3081" w:type="dxa"/>
            <w:gridSpan w:val="2"/>
          </w:tcPr>
          <w:p w14:paraId="46ACF29C" w14:textId="77777777" w:rsidR="001B6627" w:rsidRDefault="001B6627" w:rsidP="006C6987"/>
        </w:tc>
        <w:tc>
          <w:tcPr>
            <w:tcW w:w="3081" w:type="dxa"/>
          </w:tcPr>
          <w:p w14:paraId="73E42EEC" w14:textId="77777777" w:rsidR="001B6627" w:rsidRDefault="001B6627"/>
        </w:tc>
      </w:tr>
      <w:tr w:rsidR="001B6627" w14:paraId="11B935E1" w14:textId="77777777" w:rsidTr="007903B1">
        <w:tc>
          <w:tcPr>
            <w:tcW w:w="3080" w:type="dxa"/>
          </w:tcPr>
          <w:p w14:paraId="6FE26D9B" w14:textId="77777777" w:rsidR="001B6627" w:rsidRDefault="001B6627">
            <w:r>
              <w:t>Email address</w:t>
            </w:r>
          </w:p>
          <w:p w14:paraId="5C93B636" w14:textId="77777777" w:rsidR="001B6627" w:rsidRDefault="001B6627"/>
        </w:tc>
        <w:tc>
          <w:tcPr>
            <w:tcW w:w="3081" w:type="dxa"/>
            <w:gridSpan w:val="2"/>
          </w:tcPr>
          <w:p w14:paraId="29C22CD4" w14:textId="77777777" w:rsidR="001B6627" w:rsidRDefault="001B6627"/>
        </w:tc>
        <w:tc>
          <w:tcPr>
            <w:tcW w:w="3081" w:type="dxa"/>
          </w:tcPr>
          <w:p w14:paraId="193E9A7C" w14:textId="77777777" w:rsidR="001B6627" w:rsidRDefault="001B6627" w:rsidP="006C6987"/>
        </w:tc>
      </w:tr>
      <w:tr w:rsidR="001B6627" w14:paraId="112156DD" w14:textId="77777777" w:rsidTr="007903B1">
        <w:tc>
          <w:tcPr>
            <w:tcW w:w="3080" w:type="dxa"/>
          </w:tcPr>
          <w:p w14:paraId="0954C060" w14:textId="77777777" w:rsidR="001B6627" w:rsidRDefault="001B6627">
            <w:r>
              <w:t>Occupation</w:t>
            </w:r>
          </w:p>
          <w:p w14:paraId="1364C8DE" w14:textId="77777777" w:rsidR="001B6627" w:rsidRDefault="001B6627"/>
        </w:tc>
        <w:tc>
          <w:tcPr>
            <w:tcW w:w="3081" w:type="dxa"/>
            <w:gridSpan w:val="2"/>
          </w:tcPr>
          <w:p w14:paraId="1C7AA3A6" w14:textId="77777777" w:rsidR="001B6627" w:rsidRDefault="001B6627"/>
        </w:tc>
        <w:tc>
          <w:tcPr>
            <w:tcW w:w="3081" w:type="dxa"/>
          </w:tcPr>
          <w:p w14:paraId="27E4D738" w14:textId="77777777" w:rsidR="001B6627" w:rsidRDefault="001B6627"/>
        </w:tc>
      </w:tr>
      <w:tr w:rsidR="001B6627" w14:paraId="5F55F2A1" w14:textId="77777777" w:rsidTr="00AE0D15">
        <w:tc>
          <w:tcPr>
            <w:tcW w:w="3080" w:type="dxa"/>
          </w:tcPr>
          <w:p w14:paraId="470E15C1" w14:textId="77777777" w:rsidR="001B6627" w:rsidRDefault="001B6627" w:rsidP="00002EA8">
            <w:r>
              <w:t>Godparent</w:t>
            </w:r>
            <w:r w:rsidR="00CD01FC">
              <w:t xml:space="preserve">s – </w:t>
            </w:r>
            <w:r w:rsidR="00002EA8">
              <w:t>Surname</w:t>
            </w:r>
          </w:p>
        </w:tc>
        <w:tc>
          <w:tcPr>
            <w:tcW w:w="3081" w:type="dxa"/>
            <w:gridSpan w:val="2"/>
          </w:tcPr>
          <w:p w14:paraId="0265732B" w14:textId="77777777" w:rsidR="001B6627" w:rsidRDefault="00CD01FC" w:rsidP="00002EA8">
            <w:r>
              <w:t>F</w:t>
            </w:r>
            <w:r w:rsidR="00002EA8">
              <w:t xml:space="preserve">irst </w:t>
            </w:r>
            <w:r>
              <w:t>Name</w:t>
            </w:r>
            <w:r w:rsidR="00781170">
              <w:t>(</w:t>
            </w:r>
            <w:r w:rsidR="00002EA8">
              <w:t>s</w:t>
            </w:r>
            <w:r w:rsidR="00781170">
              <w:t>)</w:t>
            </w:r>
          </w:p>
        </w:tc>
        <w:tc>
          <w:tcPr>
            <w:tcW w:w="3081" w:type="dxa"/>
          </w:tcPr>
          <w:p w14:paraId="08FFFB3C" w14:textId="77777777" w:rsidR="001B6627" w:rsidRDefault="00CD01FC">
            <w:r>
              <w:t xml:space="preserve">Have they been </w:t>
            </w:r>
            <w:r w:rsidR="001B6627">
              <w:t>Baptised?</w:t>
            </w:r>
          </w:p>
        </w:tc>
      </w:tr>
      <w:tr w:rsidR="001B6627" w14:paraId="3F19FD10" w14:textId="77777777" w:rsidTr="00AE0D15">
        <w:tc>
          <w:tcPr>
            <w:tcW w:w="3080" w:type="dxa"/>
          </w:tcPr>
          <w:p w14:paraId="7F4A0668" w14:textId="77777777" w:rsidR="001B6627" w:rsidRDefault="00CD01FC">
            <w:r>
              <w:t>1</w:t>
            </w:r>
          </w:p>
          <w:p w14:paraId="55E4C555" w14:textId="77777777" w:rsidR="00CD01FC" w:rsidRDefault="00CD01FC"/>
        </w:tc>
        <w:tc>
          <w:tcPr>
            <w:tcW w:w="3081" w:type="dxa"/>
            <w:gridSpan w:val="2"/>
          </w:tcPr>
          <w:p w14:paraId="447329F7" w14:textId="77777777" w:rsidR="001B6627" w:rsidRDefault="001B6627"/>
        </w:tc>
        <w:tc>
          <w:tcPr>
            <w:tcW w:w="3081" w:type="dxa"/>
          </w:tcPr>
          <w:p w14:paraId="111DCBA4" w14:textId="77777777" w:rsidR="001B6627" w:rsidRDefault="001B6627"/>
        </w:tc>
      </w:tr>
      <w:tr w:rsidR="001B6627" w14:paraId="207A7B32" w14:textId="77777777" w:rsidTr="00A501F1">
        <w:tc>
          <w:tcPr>
            <w:tcW w:w="3080" w:type="dxa"/>
          </w:tcPr>
          <w:p w14:paraId="630E2846" w14:textId="77777777" w:rsidR="001B6627" w:rsidRDefault="00CD01FC">
            <w:r>
              <w:t>2</w:t>
            </w:r>
          </w:p>
          <w:p w14:paraId="312C00FD" w14:textId="77777777" w:rsidR="001B6627" w:rsidRDefault="001B6627"/>
        </w:tc>
        <w:tc>
          <w:tcPr>
            <w:tcW w:w="3081" w:type="dxa"/>
            <w:gridSpan w:val="2"/>
          </w:tcPr>
          <w:p w14:paraId="002EB18C" w14:textId="77777777" w:rsidR="001B6627" w:rsidRDefault="001B6627"/>
        </w:tc>
        <w:tc>
          <w:tcPr>
            <w:tcW w:w="3081" w:type="dxa"/>
          </w:tcPr>
          <w:p w14:paraId="1A5DEDDA" w14:textId="77777777" w:rsidR="001B6627" w:rsidRDefault="001B6627"/>
        </w:tc>
      </w:tr>
      <w:tr w:rsidR="001B6627" w14:paraId="0419BCE7" w14:textId="77777777" w:rsidTr="00ED1073">
        <w:tc>
          <w:tcPr>
            <w:tcW w:w="3080" w:type="dxa"/>
          </w:tcPr>
          <w:p w14:paraId="15D4FB73" w14:textId="77777777" w:rsidR="001B6627" w:rsidRDefault="00CD01FC">
            <w:r>
              <w:t>3</w:t>
            </w:r>
          </w:p>
          <w:p w14:paraId="26BF1F01" w14:textId="77777777" w:rsidR="001B6627" w:rsidRDefault="001B6627"/>
        </w:tc>
        <w:tc>
          <w:tcPr>
            <w:tcW w:w="3081" w:type="dxa"/>
            <w:gridSpan w:val="2"/>
          </w:tcPr>
          <w:p w14:paraId="0D1533FF" w14:textId="77777777" w:rsidR="001B6627" w:rsidRDefault="001B6627"/>
        </w:tc>
        <w:tc>
          <w:tcPr>
            <w:tcW w:w="3081" w:type="dxa"/>
          </w:tcPr>
          <w:p w14:paraId="01786DD2" w14:textId="77777777" w:rsidR="001B6627" w:rsidRDefault="001B6627"/>
        </w:tc>
      </w:tr>
      <w:tr w:rsidR="00CD01FC" w14:paraId="5983D05B" w14:textId="77777777" w:rsidTr="005F44E6">
        <w:tc>
          <w:tcPr>
            <w:tcW w:w="3080" w:type="dxa"/>
          </w:tcPr>
          <w:p w14:paraId="6A709274" w14:textId="77777777" w:rsidR="00CD01FC" w:rsidRDefault="00CD01FC" w:rsidP="00256BCF">
            <w:r>
              <w:t>4</w:t>
            </w:r>
          </w:p>
          <w:p w14:paraId="7BAF5BBD" w14:textId="77777777" w:rsidR="00CD01FC" w:rsidRDefault="00CD01FC" w:rsidP="00256BCF"/>
        </w:tc>
        <w:tc>
          <w:tcPr>
            <w:tcW w:w="3081" w:type="dxa"/>
            <w:gridSpan w:val="2"/>
          </w:tcPr>
          <w:p w14:paraId="115F5C52" w14:textId="77777777" w:rsidR="00CD01FC" w:rsidRDefault="00CD01FC" w:rsidP="00FA1BED"/>
        </w:tc>
        <w:tc>
          <w:tcPr>
            <w:tcW w:w="3081" w:type="dxa"/>
          </w:tcPr>
          <w:p w14:paraId="1265769B" w14:textId="77777777" w:rsidR="00CD01FC" w:rsidRDefault="00CD01FC" w:rsidP="00FA1BED"/>
        </w:tc>
      </w:tr>
      <w:tr w:rsidR="001B6627" w14:paraId="52032B61" w14:textId="77777777" w:rsidTr="005F44E6">
        <w:tc>
          <w:tcPr>
            <w:tcW w:w="3080" w:type="dxa"/>
          </w:tcPr>
          <w:p w14:paraId="30DD07CE" w14:textId="77777777" w:rsidR="001B6627" w:rsidRDefault="00CD01FC" w:rsidP="00CD01FC">
            <w:r>
              <w:t>Other Siblings – Name</w:t>
            </w:r>
          </w:p>
        </w:tc>
        <w:tc>
          <w:tcPr>
            <w:tcW w:w="3081" w:type="dxa"/>
            <w:gridSpan w:val="2"/>
          </w:tcPr>
          <w:p w14:paraId="2A812E06" w14:textId="77777777" w:rsidR="001B6627" w:rsidRDefault="00CD01FC" w:rsidP="00CD01FC">
            <w:r>
              <w:t>Age</w:t>
            </w:r>
          </w:p>
        </w:tc>
        <w:tc>
          <w:tcPr>
            <w:tcW w:w="3081" w:type="dxa"/>
          </w:tcPr>
          <w:p w14:paraId="38CF5AE5" w14:textId="77777777" w:rsidR="006F1FC5" w:rsidRDefault="00CD01FC" w:rsidP="006F1FC5">
            <w:r>
              <w:t>Have they been Baptised</w:t>
            </w:r>
            <w:r w:rsidR="006F1FC5">
              <w:t>?</w:t>
            </w:r>
          </w:p>
          <w:p w14:paraId="05DEDE4F" w14:textId="77777777" w:rsidR="001B6627" w:rsidRDefault="007C0670" w:rsidP="006F1FC5">
            <w:r>
              <w:t xml:space="preserve"> </w:t>
            </w:r>
            <w:r w:rsidR="006F1FC5">
              <w:t>If so, w</w:t>
            </w:r>
            <w:r w:rsidR="007E7375">
              <w:t>here</w:t>
            </w:r>
            <w:r w:rsidR="00CD01FC">
              <w:t>?</w:t>
            </w:r>
          </w:p>
        </w:tc>
      </w:tr>
      <w:tr w:rsidR="00CD01FC" w14:paraId="33B5E0BB" w14:textId="77777777" w:rsidTr="00DB0415">
        <w:tc>
          <w:tcPr>
            <w:tcW w:w="3080" w:type="dxa"/>
          </w:tcPr>
          <w:p w14:paraId="5EA4084B" w14:textId="77777777" w:rsidR="00CD01FC" w:rsidRDefault="00CD01FC" w:rsidP="00256BCF"/>
          <w:p w14:paraId="55DF2034" w14:textId="77777777" w:rsidR="00CD01FC" w:rsidRDefault="00CD01FC" w:rsidP="00256BCF"/>
        </w:tc>
        <w:tc>
          <w:tcPr>
            <w:tcW w:w="3081" w:type="dxa"/>
            <w:gridSpan w:val="2"/>
          </w:tcPr>
          <w:p w14:paraId="6BE34780" w14:textId="77777777" w:rsidR="00CD01FC" w:rsidRDefault="00CD01FC" w:rsidP="00FA1BED"/>
        </w:tc>
        <w:tc>
          <w:tcPr>
            <w:tcW w:w="3081" w:type="dxa"/>
          </w:tcPr>
          <w:p w14:paraId="093AE6D3" w14:textId="77777777" w:rsidR="00CD01FC" w:rsidRDefault="00CD01FC" w:rsidP="00FA1BED"/>
        </w:tc>
      </w:tr>
      <w:tr w:rsidR="001B6627" w14:paraId="47F4C6CF" w14:textId="77777777" w:rsidTr="00DB0415">
        <w:tc>
          <w:tcPr>
            <w:tcW w:w="3080" w:type="dxa"/>
          </w:tcPr>
          <w:p w14:paraId="637B22A0" w14:textId="77777777" w:rsidR="001B6627" w:rsidRDefault="001B6627" w:rsidP="00256BCF">
            <w:r>
              <w:t xml:space="preserve"> </w:t>
            </w:r>
          </w:p>
          <w:p w14:paraId="05EC32EA" w14:textId="77777777" w:rsidR="001B6627" w:rsidRDefault="001B6627" w:rsidP="00256BCF"/>
        </w:tc>
        <w:tc>
          <w:tcPr>
            <w:tcW w:w="3081" w:type="dxa"/>
            <w:gridSpan w:val="2"/>
          </w:tcPr>
          <w:p w14:paraId="5169E5DE" w14:textId="77777777" w:rsidR="001B6627" w:rsidRDefault="001B6627" w:rsidP="00FA1BED"/>
        </w:tc>
        <w:tc>
          <w:tcPr>
            <w:tcW w:w="3081" w:type="dxa"/>
          </w:tcPr>
          <w:p w14:paraId="66A44B97" w14:textId="77777777" w:rsidR="001B6627" w:rsidRDefault="001B6627" w:rsidP="00FA1BED"/>
        </w:tc>
      </w:tr>
    </w:tbl>
    <w:p w14:paraId="147BBCB5" w14:textId="78149EE2" w:rsidR="00933B9E" w:rsidRDefault="00256BCF" w:rsidP="00933B9E">
      <w:pPr>
        <w:jc w:val="center"/>
      </w:pPr>
      <w:r>
        <w:t>Thank</w:t>
      </w:r>
      <w:r w:rsidR="00F35176">
        <w:t xml:space="preserve"> </w:t>
      </w:r>
      <w:r>
        <w:t>you for your Baptism Enquiry</w:t>
      </w:r>
      <w:r w:rsidR="00933B9E">
        <w:t xml:space="preserve">.  </w:t>
      </w:r>
      <w:r w:rsidR="007903B1">
        <w:t xml:space="preserve">Please return </w:t>
      </w:r>
      <w:r>
        <w:t xml:space="preserve">form </w:t>
      </w:r>
      <w:r w:rsidR="00154896">
        <w:t>FAO</w:t>
      </w:r>
      <w:r w:rsidR="00933B9E">
        <w:t xml:space="preserve"> Benefice </w:t>
      </w:r>
      <w:r w:rsidR="00154896">
        <w:t>Administrator</w:t>
      </w:r>
      <w:r w:rsidR="007903B1">
        <w:t>:</w:t>
      </w:r>
      <w:r w:rsidR="00933B9E" w:rsidRPr="00933B9E">
        <w:t xml:space="preserve"> </w:t>
      </w:r>
    </w:p>
    <w:p w14:paraId="6A03267F" w14:textId="77777777" w:rsidR="00154896" w:rsidRDefault="00933B9E" w:rsidP="00154896">
      <w:pPr>
        <w:spacing w:after="0" w:line="240" w:lineRule="auto"/>
        <w:jc w:val="center"/>
      </w:pPr>
      <w:proofErr w:type="spellStart"/>
      <w:r>
        <w:t>highnam.church</w:t>
      </w:r>
      <w:proofErr w:type="spellEnd"/>
      <w:r>
        <w:t xml:space="preserve"> @aol.co.uk or </w:t>
      </w:r>
    </w:p>
    <w:p w14:paraId="15E8BF90" w14:textId="77777777" w:rsidR="00154896" w:rsidRDefault="00154896" w:rsidP="00154896">
      <w:pPr>
        <w:spacing w:after="0" w:line="240" w:lineRule="auto"/>
        <w:jc w:val="center"/>
      </w:pPr>
      <w:r>
        <w:t>C/O The</w:t>
      </w:r>
      <w:r w:rsidR="00F35176">
        <w:t xml:space="preserve"> </w:t>
      </w:r>
      <w:r>
        <w:t xml:space="preserve">Rectory, 25 </w:t>
      </w:r>
      <w:proofErr w:type="spellStart"/>
      <w:r>
        <w:t>Maidenhall</w:t>
      </w:r>
      <w:proofErr w:type="spellEnd"/>
      <w:r>
        <w:t xml:space="preserve">, </w:t>
      </w:r>
      <w:proofErr w:type="spellStart"/>
      <w:r>
        <w:t>Highnam</w:t>
      </w:r>
      <w:proofErr w:type="spellEnd"/>
      <w:r>
        <w:t>, Gloucester GL2 8DJ</w:t>
      </w:r>
    </w:p>
    <w:p w14:paraId="1D09C098" w14:textId="77777777" w:rsidR="00154896" w:rsidRDefault="00154896" w:rsidP="00154896">
      <w:pPr>
        <w:spacing w:after="0" w:line="240" w:lineRule="auto"/>
        <w:jc w:val="center"/>
      </w:pPr>
    </w:p>
    <w:p w14:paraId="1A2E536C" w14:textId="77777777" w:rsidR="007E7375" w:rsidRDefault="007E7375" w:rsidP="00154896">
      <w:pPr>
        <w:jc w:val="center"/>
      </w:pPr>
      <w:r>
        <w:t>When we receive your form</w:t>
      </w:r>
      <w:r w:rsidR="007C0670">
        <w:t>,</w:t>
      </w:r>
      <w:r>
        <w:t xml:space="preserve"> the vicar or other minister will ring </w:t>
      </w:r>
      <w:r w:rsidR="007C0670">
        <w:t xml:space="preserve">you </w:t>
      </w:r>
      <w:r>
        <w:t xml:space="preserve">to discuss </w:t>
      </w:r>
      <w:r w:rsidR="007C0670">
        <w:t xml:space="preserve">the </w:t>
      </w:r>
      <w:r>
        <w:t>date &amp; time and arrange to meet with you</w:t>
      </w:r>
      <w:r w:rsidR="007C0670">
        <w:t>.</w:t>
      </w:r>
    </w:p>
    <w:sectPr w:rsidR="007E7375" w:rsidSect="00174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B1"/>
    <w:rsid w:val="00002EA8"/>
    <w:rsid w:val="00087D0B"/>
    <w:rsid w:val="000B6971"/>
    <w:rsid w:val="00146489"/>
    <w:rsid w:val="00152BD0"/>
    <w:rsid w:val="001536A0"/>
    <w:rsid w:val="00154896"/>
    <w:rsid w:val="00174587"/>
    <w:rsid w:val="001B6627"/>
    <w:rsid w:val="00256BCF"/>
    <w:rsid w:val="00421996"/>
    <w:rsid w:val="006C6987"/>
    <w:rsid w:val="006E381E"/>
    <w:rsid w:val="006F1FC5"/>
    <w:rsid w:val="00781170"/>
    <w:rsid w:val="007903B1"/>
    <w:rsid w:val="007B20F3"/>
    <w:rsid w:val="007C0670"/>
    <w:rsid w:val="007E7375"/>
    <w:rsid w:val="0081179D"/>
    <w:rsid w:val="008D58C4"/>
    <w:rsid w:val="009056D4"/>
    <w:rsid w:val="00933B9E"/>
    <w:rsid w:val="00A83214"/>
    <w:rsid w:val="00BD30FC"/>
    <w:rsid w:val="00BF7AE7"/>
    <w:rsid w:val="00CD01FC"/>
    <w:rsid w:val="00D902FD"/>
    <w:rsid w:val="00F35176"/>
    <w:rsid w:val="00F46982"/>
    <w:rsid w:val="00F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8C8C"/>
  <w15:docId w15:val="{6B6C790B-EB04-4987-AB6D-5114A6F9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KaleidoscopeC</dc:creator>
  <cp:lastModifiedBy>Ken Starr</cp:lastModifiedBy>
  <cp:revision>2</cp:revision>
  <cp:lastPrinted>2017-10-25T09:16:00Z</cp:lastPrinted>
  <dcterms:created xsi:type="dcterms:W3CDTF">2022-04-02T20:08:00Z</dcterms:created>
  <dcterms:modified xsi:type="dcterms:W3CDTF">2022-04-02T20:08:00Z</dcterms:modified>
</cp:coreProperties>
</file>